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5A" w:rsidRDefault="00A20906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0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62FAF">
        <w:rPr>
          <w:rFonts w:ascii="Times New Roman" w:hAnsi="Times New Roman" w:cs="Times New Roman"/>
          <w:b/>
          <w:sz w:val="28"/>
          <w:szCs w:val="28"/>
        </w:rPr>
        <w:t xml:space="preserve">РАБОТЫ И ЧАСЫ </w:t>
      </w:r>
      <w:r w:rsidRPr="00A20906">
        <w:rPr>
          <w:rFonts w:ascii="Times New Roman" w:hAnsi="Times New Roman" w:cs="Times New Roman"/>
          <w:b/>
          <w:sz w:val="28"/>
          <w:szCs w:val="28"/>
        </w:rPr>
        <w:t>ПРИЕМА УЧА</w:t>
      </w:r>
      <w:r w:rsidR="00846C7E">
        <w:rPr>
          <w:rFonts w:ascii="Times New Roman" w:hAnsi="Times New Roman" w:cs="Times New Roman"/>
          <w:b/>
          <w:sz w:val="28"/>
          <w:szCs w:val="28"/>
        </w:rPr>
        <w:t>С</w:t>
      </w:r>
      <w:r w:rsidRPr="00A20906">
        <w:rPr>
          <w:rFonts w:ascii="Times New Roman" w:hAnsi="Times New Roman" w:cs="Times New Roman"/>
          <w:b/>
          <w:sz w:val="28"/>
          <w:szCs w:val="28"/>
        </w:rPr>
        <w:t>ТКОВЫХ ВРАЧЕЙ-ФТИЗИАТРОВ</w:t>
      </w:r>
    </w:p>
    <w:p w:rsidR="00F62FAF" w:rsidRDefault="00F62FAF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Амбулаторное отделение № 1</w:t>
      </w:r>
      <w:r w:rsidR="00F955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</w:t>
      </w:r>
      <w:r w:rsidR="0037479B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>льяновск, ул</w:t>
      </w:r>
      <w:r w:rsidR="0037479B">
        <w:rPr>
          <w:rFonts w:ascii="Times New Roman" w:hAnsi="Times New Roman" w:cs="Times New Roman"/>
          <w:b/>
          <w:sz w:val="28"/>
          <w:szCs w:val="28"/>
        </w:rPr>
        <w:t>. Г</w:t>
      </w:r>
      <w:r>
        <w:rPr>
          <w:rFonts w:ascii="Times New Roman" w:hAnsi="Times New Roman" w:cs="Times New Roman"/>
          <w:b/>
          <w:sz w:val="28"/>
          <w:szCs w:val="28"/>
        </w:rPr>
        <w:t>агарина,</w:t>
      </w:r>
      <w:r w:rsidR="00F95523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>14)</w:t>
      </w:r>
    </w:p>
    <w:p w:rsidR="00F62FAF" w:rsidRDefault="00F62FAF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9"/>
        <w:gridCol w:w="728"/>
        <w:gridCol w:w="3327"/>
        <w:gridCol w:w="2190"/>
        <w:gridCol w:w="2188"/>
        <w:gridCol w:w="2189"/>
        <w:gridCol w:w="2191"/>
      </w:tblGrid>
      <w:tr w:rsidR="00A20906" w:rsidTr="00F62FAF">
        <w:tc>
          <w:tcPr>
            <w:tcW w:w="2539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90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8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89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91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20906" w:rsidTr="00A20906">
        <w:tc>
          <w:tcPr>
            <w:tcW w:w="251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Ерастова Наталья Владимировна</w:t>
            </w:r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3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Людмила Алексеевна</w:t>
            </w:r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3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8.00-13.30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3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Фатхалисламовна</w:t>
            </w:r>
            <w:proofErr w:type="spellEnd"/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3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</w:t>
            </w:r>
            <w:r w:rsidR="00846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Надежда Александровна</w:t>
            </w:r>
          </w:p>
        </w:tc>
        <w:tc>
          <w:tcPr>
            <w:tcW w:w="728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8.00-13.30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A20906" w:rsidRDefault="00A20906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Поплевина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728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3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8.15-13.30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8.15-13.30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8.15-13.30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8.15-13.30</w:t>
            </w:r>
          </w:p>
        </w:tc>
        <w:tc>
          <w:tcPr>
            <w:tcW w:w="2194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8.15-11.30</w:t>
            </w:r>
          </w:p>
        </w:tc>
      </w:tr>
      <w:tr w:rsidR="00A20906" w:rsidTr="00A20906">
        <w:tc>
          <w:tcPr>
            <w:tcW w:w="2518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Скрябина Альбина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728" w:type="dxa"/>
          </w:tcPr>
          <w:p w:rsidR="00A20906" w:rsidRDefault="00F62FAF" w:rsidP="00F62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3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8.00-13.30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A20906" w:rsidTr="00A20906">
        <w:tc>
          <w:tcPr>
            <w:tcW w:w="2518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Исаева Анна Евгеньевна</w:t>
            </w:r>
          </w:p>
        </w:tc>
        <w:tc>
          <w:tcPr>
            <w:tcW w:w="728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3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8.00-13.30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A20906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F62FAF" w:rsidTr="00E4061B">
        <w:tc>
          <w:tcPr>
            <w:tcW w:w="15352" w:type="dxa"/>
            <w:gridSpan w:val="7"/>
          </w:tcPr>
          <w:p w:rsidR="00F62FAF" w:rsidRP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FAF">
              <w:rPr>
                <w:rFonts w:ascii="Times New Roman" w:hAnsi="Times New Roman" w:cs="Times New Roman"/>
                <w:b/>
                <w:sz w:val="32"/>
                <w:szCs w:val="32"/>
              </w:rPr>
              <w:t>Прием дежурного врача в субботу с 8.00 до 14.00</w:t>
            </w:r>
          </w:p>
        </w:tc>
      </w:tr>
    </w:tbl>
    <w:p w:rsidR="00A20906" w:rsidRDefault="00A20906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95523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ВРАЧЕЙ-ФТИЗ</w:t>
      </w:r>
      <w:r w:rsidR="00F62FAF">
        <w:rPr>
          <w:rFonts w:ascii="Times New Roman" w:hAnsi="Times New Roman" w:cs="Times New Roman"/>
          <w:b/>
          <w:sz w:val="28"/>
          <w:szCs w:val="28"/>
        </w:rPr>
        <w:t>ИАТРОВ (УЛЬЯНОВСКАЯ ОБЛАСТЬ)</w:t>
      </w:r>
    </w:p>
    <w:p w:rsidR="00F95523" w:rsidRDefault="00F95523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Амбулаторное отделение № 1 (г</w:t>
      </w:r>
      <w:r w:rsidR="0037479B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>льяновск, ул</w:t>
      </w:r>
      <w:r w:rsidR="0037479B">
        <w:rPr>
          <w:rFonts w:ascii="Times New Roman" w:hAnsi="Times New Roman" w:cs="Times New Roman"/>
          <w:b/>
          <w:sz w:val="28"/>
          <w:szCs w:val="28"/>
        </w:rPr>
        <w:t>. Г</w:t>
      </w:r>
      <w:r>
        <w:rPr>
          <w:rFonts w:ascii="Times New Roman" w:hAnsi="Times New Roman" w:cs="Times New Roman"/>
          <w:b/>
          <w:sz w:val="28"/>
          <w:szCs w:val="28"/>
        </w:rPr>
        <w:t>агарина, д.14)</w:t>
      </w:r>
    </w:p>
    <w:tbl>
      <w:tblPr>
        <w:tblStyle w:val="a3"/>
        <w:tblW w:w="0" w:type="auto"/>
        <w:tblLook w:val="04A0"/>
      </w:tblPr>
      <w:tblGrid>
        <w:gridCol w:w="2517"/>
        <w:gridCol w:w="728"/>
        <w:gridCol w:w="3347"/>
        <w:gridCol w:w="2190"/>
        <w:gridCol w:w="2189"/>
        <w:gridCol w:w="2190"/>
        <w:gridCol w:w="2191"/>
      </w:tblGrid>
      <w:tr w:rsidR="00F95523" w:rsidTr="00F95523">
        <w:tc>
          <w:tcPr>
            <w:tcW w:w="2518" w:type="dxa"/>
          </w:tcPr>
          <w:p w:rsidR="00F95523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09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93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93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93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94" w:type="dxa"/>
          </w:tcPr>
          <w:p w:rsidR="00F95523" w:rsidRDefault="00F95523" w:rsidP="000A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62FAF" w:rsidTr="00F95523">
        <w:tc>
          <w:tcPr>
            <w:tcW w:w="2518" w:type="dxa"/>
          </w:tcPr>
          <w:p w:rsidR="00F62FAF" w:rsidRDefault="00F95523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Олегович</w:t>
            </w:r>
          </w:p>
        </w:tc>
        <w:tc>
          <w:tcPr>
            <w:tcW w:w="709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95523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F62FAF" w:rsidTr="00F95523">
        <w:tc>
          <w:tcPr>
            <w:tcW w:w="2518" w:type="dxa"/>
          </w:tcPr>
          <w:p w:rsidR="00F62FAF" w:rsidRDefault="00F95523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Гельфия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Мидехатовна</w:t>
            </w:r>
            <w:proofErr w:type="spellEnd"/>
          </w:p>
        </w:tc>
        <w:tc>
          <w:tcPr>
            <w:tcW w:w="709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95523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F95523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  <w:p w:rsidR="00F62FAF" w:rsidRDefault="00F95523" w:rsidP="00F9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F62FAF" w:rsidTr="00F95523">
        <w:tc>
          <w:tcPr>
            <w:tcW w:w="2518" w:type="dxa"/>
          </w:tcPr>
          <w:p w:rsidR="00F62FAF" w:rsidRDefault="00F95523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Харитонова Елена Евгеньевна</w:t>
            </w:r>
          </w:p>
        </w:tc>
        <w:tc>
          <w:tcPr>
            <w:tcW w:w="709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F62FAF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8.00-15.30</w:t>
            </w:r>
          </w:p>
          <w:p w:rsidR="00F95523" w:rsidRDefault="00F95523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62FAF" w:rsidRDefault="00C7785D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8.00-15.30</w:t>
            </w:r>
          </w:p>
          <w:p w:rsidR="00C7785D" w:rsidRDefault="00C7785D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C7785D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8.00-15.30</w:t>
            </w:r>
          </w:p>
          <w:p w:rsidR="00F62FAF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C7785D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8.00-15.30</w:t>
            </w:r>
          </w:p>
          <w:p w:rsidR="00F62FAF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C7785D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8.00-15.30</w:t>
            </w:r>
          </w:p>
          <w:p w:rsidR="00F62FAF" w:rsidRDefault="00C7785D" w:rsidP="00C77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F62FAF" w:rsidTr="00F95523">
        <w:tc>
          <w:tcPr>
            <w:tcW w:w="2518" w:type="dxa"/>
          </w:tcPr>
          <w:p w:rsidR="00F62FAF" w:rsidRDefault="00C7785D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Панкова Татьяна Борисовна</w:t>
            </w:r>
          </w:p>
        </w:tc>
        <w:tc>
          <w:tcPr>
            <w:tcW w:w="709" w:type="dxa"/>
          </w:tcPr>
          <w:p w:rsidR="00F62FAF" w:rsidRDefault="00C7785D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F62FAF" w:rsidRDefault="00C7785D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C7785D" w:rsidRPr="002C01BC" w:rsidRDefault="00C7785D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2C01BC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F62FAF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2C01BC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F62FAF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2C01BC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F62FAF" w:rsidRDefault="002C01BC" w:rsidP="002C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  <w:tr w:rsidR="00F62FAF" w:rsidTr="00F95523">
        <w:tc>
          <w:tcPr>
            <w:tcW w:w="2518" w:type="dxa"/>
          </w:tcPr>
          <w:p w:rsidR="00F62FAF" w:rsidRPr="002C01BC" w:rsidRDefault="002C01BC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Дадаткина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709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2C01BC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2C01BC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4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FAF" w:rsidTr="00F95523">
        <w:tc>
          <w:tcPr>
            <w:tcW w:w="2518" w:type="dxa"/>
          </w:tcPr>
          <w:p w:rsidR="00F62FAF" w:rsidRDefault="002C01BC" w:rsidP="00961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Лев Николаевич</w:t>
            </w:r>
          </w:p>
        </w:tc>
        <w:tc>
          <w:tcPr>
            <w:tcW w:w="709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2C01BC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2193" w:type="dxa"/>
          </w:tcPr>
          <w:p w:rsidR="00F62FAF" w:rsidRDefault="00F62FAF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F62FAF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  <w:p w:rsidR="002C01BC" w:rsidRDefault="002C01BC" w:rsidP="00A2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</w:tr>
    </w:tbl>
    <w:p w:rsidR="00F62FAF" w:rsidRPr="00A20906" w:rsidRDefault="00F62FAF" w:rsidP="00A2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FAF" w:rsidRPr="00A20906" w:rsidSect="00A209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906"/>
    <w:rsid w:val="002C01BC"/>
    <w:rsid w:val="0037479B"/>
    <w:rsid w:val="00846C7E"/>
    <w:rsid w:val="00961E9A"/>
    <w:rsid w:val="00A20906"/>
    <w:rsid w:val="00B0475A"/>
    <w:rsid w:val="00C7785D"/>
    <w:rsid w:val="00F62FAF"/>
    <w:rsid w:val="00F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4</cp:revision>
  <dcterms:created xsi:type="dcterms:W3CDTF">2022-02-07T06:33:00Z</dcterms:created>
  <dcterms:modified xsi:type="dcterms:W3CDTF">2022-02-07T06:57:00Z</dcterms:modified>
</cp:coreProperties>
</file>